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0184B0FB" w:rsidR="007255BE" w:rsidRDefault="00153AE4" w:rsidP="00D027A8">
      <w:pPr>
        <w:ind w:left="-851" w:right="-903"/>
      </w:pPr>
      <w:r>
        <w:t>To Whom It May Concern,</w:t>
      </w:r>
    </w:p>
    <w:p w14:paraId="5A86471A" w14:textId="77777777" w:rsidR="00983D1F" w:rsidRDefault="00983D1F" w:rsidP="00D027A8">
      <w:pPr>
        <w:ind w:left="-851" w:right="-903"/>
      </w:pPr>
    </w:p>
    <w:p w14:paraId="359CAF86" w14:textId="77777777" w:rsidR="00153AE4" w:rsidRDefault="00153AE4" w:rsidP="00153AE4">
      <w:pPr>
        <w:ind w:left="-709" w:right="-903"/>
      </w:pPr>
    </w:p>
    <w:sectPr w:rsidR="00153AE4" w:rsidSect="00D027A8">
      <w:headerReference w:type="default" r:id="rId9"/>
      <w:pgSz w:w="11900" w:h="16840"/>
      <w:pgMar w:top="2630" w:right="1440" w:bottom="36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599E" w14:textId="77777777" w:rsidR="00B45F0C" w:rsidRDefault="00B45F0C" w:rsidP="00153AE4">
      <w:r>
        <w:separator/>
      </w:r>
    </w:p>
  </w:endnote>
  <w:endnote w:type="continuationSeparator" w:id="0">
    <w:p w14:paraId="6CBC9777" w14:textId="77777777" w:rsidR="00B45F0C" w:rsidRDefault="00B45F0C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D0BB" w14:textId="77777777" w:rsidR="00B45F0C" w:rsidRDefault="00B45F0C" w:rsidP="00153AE4">
      <w:r>
        <w:separator/>
      </w:r>
    </w:p>
  </w:footnote>
  <w:footnote w:type="continuationSeparator" w:id="0">
    <w:p w14:paraId="3021258E" w14:textId="77777777" w:rsidR="00B45F0C" w:rsidRDefault="00B45F0C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23B443A5" w:rsidR="00153AE4" w:rsidRDefault="00D027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3C8C3" wp14:editId="557B7287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81428" cy="10724052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428" cy="10724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153AE4"/>
    <w:rsid w:val="001C5F70"/>
    <w:rsid w:val="00245138"/>
    <w:rsid w:val="002D0A0C"/>
    <w:rsid w:val="002E2986"/>
    <w:rsid w:val="0041720C"/>
    <w:rsid w:val="00496840"/>
    <w:rsid w:val="004C3E5E"/>
    <w:rsid w:val="004C7E10"/>
    <w:rsid w:val="005338DB"/>
    <w:rsid w:val="005B46BE"/>
    <w:rsid w:val="006F5787"/>
    <w:rsid w:val="007119D7"/>
    <w:rsid w:val="007255BE"/>
    <w:rsid w:val="00777FCE"/>
    <w:rsid w:val="008405E5"/>
    <w:rsid w:val="00906BB9"/>
    <w:rsid w:val="00935A9F"/>
    <w:rsid w:val="00983D1F"/>
    <w:rsid w:val="00A16DE6"/>
    <w:rsid w:val="00A339D8"/>
    <w:rsid w:val="00A36492"/>
    <w:rsid w:val="00A82EF0"/>
    <w:rsid w:val="00B45F0C"/>
    <w:rsid w:val="00B871D4"/>
    <w:rsid w:val="00BF730C"/>
    <w:rsid w:val="00C107AC"/>
    <w:rsid w:val="00CC385C"/>
    <w:rsid w:val="00CF777C"/>
    <w:rsid w:val="00D027A8"/>
    <w:rsid w:val="00D2336D"/>
    <w:rsid w:val="00D45026"/>
    <w:rsid w:val="00D90176"/>
    <w:rsid w:val="00E95C2F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D230EE-BFC3-4F25-BAE4-F67C05AC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39564-F582-4393-BCF6-7D0C448E7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AA465-8D95-403E-AAEA-314DA51724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Yavor Altakov</cp:lastModifiedBy>
  <cp:revision>7</cp:revision>
  <dcterms:created xsi:type="dcterms:W3CDTF">2023-01-01T10:38:00Z</dcterms:created>
  <dcterms:modified xsi:type="dcterms:W3CDTF">2023-11-21T19:14:00Z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